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798AD3" w14:textId="77777777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ALLEGATO A</w:t>
      </w:r>
    </w:p>
    <w:p w14:paraId="05CFAA88" w14:textId="77777777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F51C655" w14:textId="6F326758" w:rsidR="00F23CAA" w:rsidRDefault="00F23CAA" w:rsidP="00F23CAA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 xml:space="preserve">Al Dirigente Scolastico </w:t>
      </w:r>
    </w:p>
    <w:p w14:paraId="7BB38B35" w14:textId="6E291A4C" w:rsidR="00F23CAA" w:rsidRDefault="00F23CAA" w:rsidP="00F23CAA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dell’I.C. Luigi Pirandello</w:t>
      </w:r>
    </w:p>
    <w:p w14:paraId="39E2B55E" w14:textId="4954B662" w:rsidR="00F23CAA" w:rsidRDefault="00F23CAA" w:rsidP="00F23CAA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51E5A245" w14:textId="77777777" w:rsidR="00F23CAA" w:rsidRDefault="00F23CAA" w:rsidP="00F23CAA">
      <w:pPr>
        <w:pStyle w:val="Default"/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39C0E223" w14:textId="3CA85ED7" w:rsidR="0082540C" w:rsidRPr="0082540C" w:rsidRDefault="00F23CAA" w:rsidP="0082540C">
      <w:pPr>
        <w:pStyle w:val="Default"/>
        <w:jc w:val="both"/>
        <w:rPr>
          <w:rFonts w:ascii="Times New Roman" w:hAnsi="Times New Roman" w:cs="Times New Roman"/>
          <w:b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OGGETTO</w:t>
      </w:r>
      <w:r w:rsidRPr="00551049">
        <w:rPr>
          <w:rFonts w:ascii="Times New Roman" w:hAnsi="Times New Roman" w:cs="Times New Roman"/>
          <w:b/>
          <w:sz w:val="22"/>
          <w:szCs w:val="22"/>
        </w:rPr>
        <w:t xml:space="preserve">: DOMANDA DI PARTECIPAZIONE AL </w:t>
      </w:r>
      <w:bookmarkStart w:id="0" w:name="_Hlk164859468"/>
      <w:bookmarkStart w:id="1" w:name="_Hlk166054732"/>
      <w:r w:rsidRPr="00551049">
        <w:rPr>
          <w:rFonts w:ascii="Times New Roman" w:hAnsi="Times New Roman" w:cs="Times New Roman"/>
          <w:b/>
        </w:rPr>
        <w:t xml:space="preserve">CORSO </w:t>
      </w:r>
      <w:bookmarkEnd w:id="0"/>
      <w:r w:rsidR="0082540C" w:rsidRPr="0082540C">
        <w:rPr>
          <w:rFonts w:ascii="Times New Roman" w:hAnsi="Times New Roman" w:cs="Times New Roman"/>
          <w:b/>
        </w:rPr>
        <w:t>“</w:t>
      </w:r>
      <w:r w:rsidR="00F83474">
        <w:rPr>
          <w:rFonts w:ascii="Times New Roman" w:hAnsi="Times New Roman" w:cs="Times New Roman"/>
          <w:b/>
        </w:rPr>
        <w:t>IN SCENA PER CRESCERE</w:t>
      </w:r>
      <w:r w:rsidR="0082540C" w:rsidRPr="0082540C">
        <w:rPr>
          <w:rFonts w:ascii="Times New Roman" w:hAnsi="Times New Roman" w:cs="Times New Roman"/>
          <w:b/>
        </w:rPr>
        <w:t>”</w:t>
      </w:r>
    </w:p>
    <w:p w14:paraId="06636B3D" w14:textId="72EC99A5" w:rsidR="00B44CEC" w:rsidRPr="0082540C" w:rsidRDefault="00B44CEC" w:rsidP="00F23CAA">
      <w:pPr>
        <w:pStyle w:val="Default"/>
        <w:rPr>
          <w:rFonts w:ascii="Times New Roman" w:hAnsi="Times New Roman" w:cs="Times New Roman"/>
          <w:b/>
        </w:rPr>
      </w:pPr>
    </w:p>
    <w:bookmarkEnd w:id="1"/>
    <w:p w14:paraId="55C4CD68" w14:textId="77777777" w:rsidR="00F83474" w:rsidRPr="007A7E40" w:rsidRDefault="00F83474" w:rsidP="00F83474">
      <w:pPr>
        <w:pStyle w:val="Default"/>
        <w:jc w:val="both"/>
        <w:rPr>
          <w:rFonts w:ascii="Times New Roman" w:hAnsi="Times New Roman" w:cs="Times New Roman"/>
        </w:rPr>
      </w:pPr>
      <w:r w:rsidRPr="007A7E40">
        <w:rPr>
          <w:rFonts w:ascii="Times New Roman" w:hAnsi="Times New Roman" w:cs="Times New Roman"/>
        </w:rPr>
        <w:t>CNP: M4C1I1.4-2024-1322-P-49284</w:t>
      </w:r>
    </w:p>
    <w:p w14:paraId="7A08FEB9" w14:textId="77777777" w:rsidR="00F83474" w:rsidRPr="007A7E40" w:rsidRDefault="00F83474" w:rsidP="00F83474">
      <w:pPr>
        <w:pStyle w:val="Default"/>
        <w:jc w:val="both"/>
        <w:rPr>
          <w:rFonts w:ascii="Times New Roman" w:hAnsi="Times New Roman" w:cs="Times New Roman"/>
        </w:rPr>
      </w:pPr>
      <w:r w:rsidRPr="007A7E40">
        <w:rPr>
          <w:rFonts w:ascii="Times New Roman" w:hAnsi="Times New Roman" w:cs="Times New Roman"/>
        </w:rPr>
        <w:t>CUP: D74D21000470006</w:t>
      </w:r>
    </w:p>
    <w:p w14:paraId="20309AF4" w14:textId="77777777" w:rsidR="00A44DCE" w:rsidRDefault="00A44DCE" w:rsidP="00F23CAA">
      <w:pPr>
        <w:pStyle w:val="Default"/>
        <w:rPr>
          <w:rFonts w:ascii="Times New Roman" w:hAnsi="Times New Roman" w:cs="Times New Roman"/>
        </w:rPr>
      </w:pPr>
    </w:p>
    <w:p w14:paraId="392271A2" w14:textId="77777777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Il sottoscritto genitore/tutore 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.…………………………., nato a ……………………….…</w:t>
      </w:r>
    </w:p>
    <w:p w14:paraId="6F3D3AB0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96E1F9A" w14:textId="2F15B7E9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il …………………… residente a ………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………….. in via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n.</w:t>
      </w:r>
    </w:p>
    <w:p w14:paraId="1CB37862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10BF494A" w14:textId="1B015200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.CAP ……….. Tel. / Cell. …………… e-mail: ………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.</w:t>
      </w:r>
    </w:p>
    <w:p w14:paraId="17B7031A" w14:textId="77777777" w:rsidR="00B44CEC" w:rsidRDefault="00B44CEC" w:rsidP="00B44C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56B568E" w14:textId="2C1E0BCA" w:rsidR="00F23CAA" w:rsidRPr="00F23CAA" w:rsidRDefault="00F23CAA" w:rsidP="00B44CE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CHIEDE</w:t>
      </w:r>
    </w:p>
    <w:p w14:paraId="5FE0A035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E441AD" w14:textId="62FEB131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che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il/la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proprio/a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figlio/a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……………………………………………………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,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  <w:t>nato/a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</w:r>
      <w:proofErr w:type="spellStart"/>
      <w:r w:rsidRPr="00F23CAA">
        <w:rPr>
          <w:rFonts w:ascii="Times New Roman" w:hAnsi="Times New Roman" w:cs="Times New Roman"/>
          <w:b/>
          <w:sz w:val="22"/>
          <w:szCs w:val="22"/>
        </w:rPr>
        <w:t>a</w:t>
      </w:r>
      <w:proofErr w:type="spellEnd"/>
    </w:p>
    <w:p w14:paraId="062C5EA9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CB87D9D" w14:textId="476EF150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……………………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.il ……………..residente a ………………… prov. ……... in via/piazza</w:t>
      </w:r>
    </w:p>
    <w:p w14:paraId="598893E6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F2BCB54" w14:textId="2F14DE27" w:rsidR="00B44CEC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……………………</w:t>
      </w:r>
      <w:proofErr w:type="gramStart"/>
      <w:r w:rsidRPr="00F23CAA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Pr="00F23CAA">
        <w:rPr>
          <w:rFonts w:ascii="Times New Roman" w:hAnsi="Times New Roman" w:cs="Times New Roman"/>
          <w:b/>
          <w:sz w:val="22"/>
          <w:szCs w:val="22"/>
        </w:rPr>
        <w:t>.……………………..n. …….. CAP ………iscritto/a alla classe</w:t>
      </w:r>
      <w:r w:rsidRPr="00F23CAA">
        <w:rPr>
          <w:rFonts w:ascii="Times New Roman" w:hAnsi="Times New Roman" w:cs="Times New Roman"/>
          <w:b/>
          <w:sz w:val="22"/>
          <w:szCs w:val="22"/>
        </w:rPr>
        <w:tab/>
      </w:r>
      <w:proofErr w:type="spellStart"/>
      <w:r w:rsidRPr="00F23CAA">
        <w:rPr>
          <w:rFonts w:ascii="Times New Roman" w:hAnsi="Times New Roman" w:cs="Times New Roman"/>
          <w:b/>
          <w:sz w:val="22"/>
          <w:szCs w:val="22"/>
        </w:rPr>
        <w:t>sez</w:t>
      </w:r>
      <w:proofErr w:type="spellEnd"/>
      <w:r w:rsidR="00551049">
        <w:rPr>
          <w:rFonts w:ascii="Times New Roman" w:hAnsi="Times New Roman" w:cs="Times New Roman"/>
          <w:b/>
          <w:sz w:val="22"/>
          <w:szCs w:val="22"/>
        </w:rPr>
        <w:t>…………</w:t>
      </w:r>
    </w:p>
    <w:p w14:paraId="4E9B45E0" w14:textId="35D475B2" w:rsidR="00551049" w:rsidRDefault="00551049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2B406E8" w14:textId="6B7573A2" w:rsidR="00551049" w:rsidRDefault="00551049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Scuola </w:t>
      </w:r>
      <w:r w:rsidR="00535ECD">
        <w:rPr>
          <w:rFonts w:ascii="Times New Roman" w:hAnsi="Times New Roman" w:cs="Times New Roman"/>
          <w:b/>
          <w:sz w:val="22"/>
          <w:szCs w:val="22"/>
        </w:rPr>
        <w:t>Secondaria di primo grado</w:t>
      </w:r>
      <w:r>
        <w:rPr>
          <w:rFonts w:ascii="Times New Roman" w:hAnsi="Times New Roman" w:cs="Times New Roman"/>
          <w:b/>
          <w:sz w:val="22"/>
          <w:szCs w:val="22"/>
        </w:rPr>
        <w:t>……………………………</w:t>
      </w:r>
      <w:proofErr w:type="gramStart"/>
      <w:r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175DC931" w14:textId="77777777" w:rsidR="0050347A" w:rsidRDefault="0050347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FAEE03A" w14:textId="45FC65F4" w:rsidR="00F23CAA" w:rsidRPr="008506F5" w:rsidRDefault="00F23CAA" w:rsidP="008506F5">
      <w:pPr>
        <w:pStyle w:val="Default"/>
        <w:jc w:val="both"/>
        <w:rPr>
          <w:rFonts w:ascii="Times New Roman" w:hAnsi="Times New Roman" w:cs="Times New Roman"/>
          <w:b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 xml:space="preserve"> sia ammesso a partecipare </w:t>
      </w:r>
      <w:r w:rsidRPr="00B44CEC">
        <w:rPr>
          <w:rFonts w:ascii="Times New Roman" w:hAnsi="Times New Roman" w:cs="Times New Roman"/>
          <w:b/>
          <w:sz w:val="22"/>
          <w:szCs w:val="22"/>
        </w:rPr>
        <w:t>a</w:t>
      </w:r>
      <w:r w:rsidR="00B44CEC" w:rsidRPr="00B44CEC">
        <w:rPr>
          <w:rFonts w:ascii="Times New Roman" w:hAnsi="Times New Roman" w:cs="Times New Roman"/>
          <w:b/>
          <w:sz w:val="22"/>
          <w:szCs w:val="22"/>
        </w:rPr>
        <w:t xml:space="preserve">l </w:t>
      </w:r>
      <w:r w:rsidR="0050347A" w:rsidRPr="00551049">
        <w:rPr>
          <w:rFonts w:ascii="Times New Roman" w:hAnsi="Times New Roman" w:cs="Times New Roman"/>
          <w:b/>
        </w:rPr>
        <w:t xml:space="preserve">CORSO </w:t>
      </w:r>
      <w:bookmarkStart w:id="2" w:name="_GoBack"/>
      <w:r w:rsidR="0082540C" w:rsidRPr="0082540C">
        <w:rPr>
          <w:rFonts w:ascii="Times New Roman" w:hAnsi="Times New Roman" w:cs="Times New Roman"/>
          <w:b/>
        </w:rPr>
        <w:t>“</w:t>
      </w:r>
      <w:r w:rsidR="00F83474">
        <w:rPr>
          <w:rFonts w:ascii="Times New Roman" w:hAnsi="Times New Roman" w:cs="Times New Roman"/>
          <w:b/>
        </w:rPr>
        <w:t>IN SCENA PER CRESCERE</w:t>
      </w:r>
      <w:r w:rsidR="0082540C" w:rsidRPr="0082540C">
        <w:rPr>
          <w:rFonts w:ascii="Times New Roman" w:hAnsi="Times New Roman" w:cs="Times New Roman"/>
          <w:b/>
        </w:rPr>
        <w:t>”</w:t>
      </w:r>
      <w:bookmarkEnd w:id="2"/>
    </w:p>
    <w:p w14:paraId="2BDF2D87" w14:textId="77777777" w:rsidR="00F23CAA" w:rsidRPr="00F23CAA" w:rsidRDefault="00F23CAA" w:rsidP="0055104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Il/la sottoscritto/a dichiara di aver preso visione dell’avviso e di accettarne il contenuto. In caso di partecipazione, si impegna a far frequentare il/la proprio/a figlio/a con costanza ed impegno.</w:t>
      </w:r>
    </w:p>
    <w:p w14:paraId="73A09DBC" w14:textId="77777777" w:rsidR="00B44CEC" w:rsidRDefault="00B44CEC" w:rsidP="00551049">
      <w:pPr>
        <w:pStyle w:val="Default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BE26C89" w14:textId="0949E9F2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Luogo e Data ……………………….</w:t>
      </w:r>
    </w:p>
    <w:p w14:paraId="15F49D6D" w14:textId="77777777" w:rsidR="00B44CEC" w:rsidRDefault="00B44CEC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286A8B1A" w14:textId="73D037AB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Firma dei genitori</w:t>
      </w:r>
    </w:p>
    <w:p w14:paraId="1A673B4A" w14:textId="77777777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55A4D5E" w14:textId="77777777" w:rsidR="00F23CAA" w:rsidRPr="00F23CAA" w:rsidRDefault="00F23CAA" w:rsidP="00F23CAA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74C2E798" w14:textId="7456CD90" w:rsidR="00433F50" w:rsidRPr="002B71A4" w:rsidRDefault="00F23CAA" w:rsidP="00F23CAA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23CAA">
        <w:rPr>
          <w:rFonts w:ascii="Times New Roman" w:hAnsi="Times New Roman" w:cs="Times New Roman"/>
          <w:b/>
          <w:sz w:val="22"/>
          <w:szCs w:val="22"/>
        </w:rPr>
        <w:t>1</w:t>
      </w:r>
    </w:p>
    <w:sectPr w:rsidR="00433F50" w:rsidRPr="002B71A4" w:rsidSect="00BB1CBB">
      <w:headerReference w:type="default" r:id="rId7"/>
      <w:pgSz w:w="11906" w:h="16838"/>
      <w:pgMar w:top="567" w:right="851" w:bottom="567" w:left="851" w:header="425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724EF" w14:textId="77777777" w:rsidR="001003A1" w:rsidRDefault="001003A1" w:rsidP="00A0266E">
      <w:pPr>
        <w:spacing w:after="0" w:line="240" w:lineRule="auto"/>
      </w:pPr>
      <w:r>
        <w:separator/>
      </w:r>
    </w:p>
  </w:endnote>
  <w:endnote w:type="continuationSeparator" w:id="0">
    <w:p w14:paraId="04F9F944" w14:textId="77777777" w:rsidR="001003A1" w:rsidRDefault="001003A1" w:rsidP="00A0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9B17A" w14:textId="77777777" w:rsidR="001003A1" w:rsidRDefault="001003A1" w:rsidP="00A0266E">
      <w:pPr>
        <w:spacing w:after="0" w:line="240" w:lineRule="auto"/>
      </w:pPr>
      <w:r>
        <w:separator/>
      </w:r>
    </w:p>
  </w:footnote>
  <w:footnote w:type="continuationSeparator" w:id="0">
    <w:p w14:paraId="424E276D" w14:textId="77777777" w:rsidR="001003A1" w:rsidRDefault="001003A1" w:rsidP="00A0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2E16B" w14:textId="52B25CDE" w:rsidR="00503476" w:rsidRDefault="00503476" w:rsidP="00A0266E">
    <w:pPr>
      <w:spacing w:after="0" w:line="240" w:lineRule="auto"/>
      <w:ind w:right="1274"/>
      <w:jc w:val="center"/>
    </w:pPr>
    <w:r w:rsidRPr="00503476">
      <w:rPr>
        <w:rFonts w:ascii="Times New Roman" w:eastAsia="Times New Roman" w:hAnsi="Times New Roman" w:cs="Times New Roman"/>
        <w:noProof/>
        <w:sz w:val="20"/>
        <w:szCs w:val="20"/>
      </w:rPr>
      <w:drawing>
        <wp:inline distT="0" distB="0" distL="0" distR="0" wp14:anchorId="1FA1822C" wp14:editId="120B9D71">
          <wp:extent cx="6210300" cy="1101654"/>
          <wp:effectExtent l="0" t="0" r="0" b="3810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30C940" w14:textId="77777777" w:rsidR="00F83474" w:rsidRDefault="00F83474" w:rsidP="00503476">
    <w:pPr>
      <w:spacing w:after="0" w:line="240" w:lineRule="auto"/>
      <w:ind w:right="1274"/>
    </w:pPr>
  </w:p>
  <w:p w14:paraId="2C696310" w14:textId="1922CBF8" w:rsidR="00A0266E" w:rsidRPr="00E65636" w:rsidRDefault="00267988" w:rsidP="00A0266E">
    <w:pPr>
      <w:spacing w:after="0" w:line="240" w:lineRule="auto"/>
      <w:ind w:right="1274"/>
      <w:jc w:val="center"/>
    </w:pPr>
    <w:r w:rsidRPr="00184A3B">
      <w:rPr>
        <w:noProof/>
      </w:rPr>
      <w:drawing>
        <wp:anchor distT="0" distB="0" distL="114300" distR="114300" simplePos="0" relativeHeight="251659264" behindDoc="0" locked="0" layoutInCell="1" allowOverlap="1" wp14:anchorId="286100D3" wp14:editId="08E1A6CE">
          <wp:simplePos x="0" y="0"/>
          <wp:positionH relativeFrom="column">
            <wp:posOffset>5575935</wp:posOffset>
          </wp:positionH>
          <wp:positionV relativeFrom="paragraph">
            <wp:posOffset>-32384</wp:posOffset>
          </wp:positionV>
          <wp:extent cx="578013" cy="571500"/>
          <wp:effectExtent l="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332" cy="572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266E" w:rsidRPr="00184A3B">
      <w:rPr>
        <w:noProof/>
      </w:rPr>
      <w:drawing>
        <wp:anchor distT="0" distB="0" distL="114300" distR="114300" simplePos="0" relativeHeight="251660288" behindDoc="0" locked="0" layoutInCell="1" allowOverlap="1" wp14:anchorId="6B835501" wp14:editId="7DD2AA4C">
          <wp:simplePos x="0" y="0"/>
          <wp:positionH relativeFrom="margin">
            <wp:posOffset>51435</wp:posOffset>
          </wp:positionH>
          <wp:positionV relativeFrom="margin">
            <wp:posOffset>-1040765</wp:posOffset>
          </wp:positionV>
          <wp:extent cx="765175" cy="668655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668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 w:rsidR="00A0266E" w:rsidRPr="00E65636">
      <w:t>ISTITUTO COMPRENSIVO STATALE “L. PIRANDE</w:t>
    </w:r>
    <w:r w:rsidR="00A0266E">
      <w:t>LLO</w:t>
    </w:r>
    <w:r w:rsidR="00A0266E" w:rsidRPr="00E65636">
      <w:t>”</w:t>
    </w:r>
  </w:p>
  <w:p w14:paraId="620A306E" w14:textId="1A77776D" w:rsidR="00A0266E" w:rsidRPr="00E65636" w:rsidRDefault="00A0266E" w:rsidP="00A0266E">
    <w:pPr>
      <w:spacing w:after="0" w:line="240" w:lineRule="auto"/>
      <w:ind w:right="1274"/>
      <w:jc w:val="center"/>
      <w:rPr>
        <w:rFonts w:cs="Arial"/>
        <w:b/>
      </w:rPr>
    </w:pPr>
    <w:r w:rsidRPr="00E65636">
      <w:rPr>
        <w:rFonts w:cs="Arial"/>
        <w:b/>
      </w:rPr>
      <w:t xml:space="preserve">Via </w:t>
    </w:r>
    <w:r>
      <w:rPr>
        <w:rFonts w:cs="Arial"/>
        <w:b/>
      </w:rPr>
      <w:t>Salandra</w:t>
    </w:r>
    <w:r w:rsidRPr="00E65636">
      <w:rPr>
        <w:rFonts w:cs="Arial"/>
        <w:b/>
      </w:rPr>
      <w:t>,</w:t>
    </w:r>
    <w:r>
      <w:rPr>
        <w:rFonts w:cs="Arial"/>
        <w:b/>
      </w:rPr>
      <w:t xml:space="preserve"> 22</w:t>
    </w:r>
    <w:r w:rsidRPr="00E65636">
      <w:rPr>
        <w:rFonts w:cs="Arial"/>
        <w:b/>
      </w:rPr>
      <w:t xml:space="preserve"> 61122 </w:t>
    </w:r>
    <w:proofErr w:type="gramStart"/>
    <w:r w:rsidRPr="00E65636">
      <w:rPr>
        <w:rFonts w:cs="Arial"/>
        <w:b/>
      </w:rPr>
      <w:t>Pesaro  -</w:t>
    </w:r>
    <w:proofErr w:type="gramEnd"/>
    <w:r w:rsidRPr="00E65636">
      <w:rPr>
        <w:rFonts w:cs="Arial"/>
        <w:b/>
      </w:rPr>
      <w:t xml:space="preserve">  Tel. </w:t>
    </w:r>
    <w:r w:rsidRPr="004F0015">
      <w:rPr>
        <w:rFonts w:cs="Arial"/>
        <w:b/>
      </w:rPr>
      <w:t>0721 1560026</w:t>
    </w:r>
  </w:p>
  <w:p w14:paraId="3BF0E113" w14:textId="0DE3B269" w:rsidR="00A0266E" w:rsidRPr="00E65636" w:rsidRDefault="00267988" w:rsidP="00A0266E">
    <w:pPr>
      <w:spacing w:after="0" w:line="240" w:lineRule="auto"/>
      <w:ind w:right="1274"/>
      <w:jc w:val="center"/>
      <w:rPr>
        <w:rFonts w:cs="Arial"/>
        <w:b/>
      </w:rPr>
    </w:pPr>
    <w:r>
      <w:rPr>
        <w:rFonts w:cs="Arial"/>
        <w:b/>
      </w:rPr>
      <w:t xml:space="preserve"> </w:t>
    </w:r>
    <w:r w:rsidR="00A0266E" w:rsidRPr="00E65636">
      <w:rPr>
        <w:rFonts w:cs="Arial"/>
        <w:b/>
      </w:rPr>
      <w:t>Co</w:t>
    </w:r>
    <w:r w:rsidR="00A0266E">
      <w:rPr>
        <w:rFonts w:cs="Arial"/>
        <w:b/>
      </w:rPr>
      <w:t>dice Fiscale: 80006610416 – C.M</w:t>
    </w:r>
    <w:r w:rsidR="00A0266E" w:rsidRPr="00E65636">
      <w:rPr>
        <w:rFonts w:cs="Arial"/>
        <w:b/>
      </w:rPr>
      <w:t>. PSIC81700R</w:t>
    </w:r>
  </w:p>
  <w:p w14:paraId="22F76C12" w14:textId="53C8D153" w:rsidR="00A0266E" w:rsidRDefault="00A0266E" w:rsidP="00A0266E">
    <w:pPr>
      <w:spacing w:after="0" w:line="240" w:lineRule="auto"/>
      <w:ind w:right="1274"/>
      <w:jc w:val="center"/>
      <w:rPr>
        <w:b/>
        <w:sz w:val="14"/>
        <w:szCs w:val="14"/>
      </w:rPr>
    </w:pPr>
    <w:r w:rsidRPr="00E65636">
      <w:rPr>
        <w:sz w:val="16"/>
        <w:szCs w:val="16"/>
      </w:rPr>
      <w:t xml:space="preserve"> e-mail:</w:t>
    </w:r>
    <w:r>
      <w:rPr>
        <w:sz w:val="16"/>
        <w:szCs w:val="16"/>
      </w:rPr>
      <w:t xml:space="preserve"> </w:t>
    </w:r>
    <w:hyperlink r:id="rId5" w:history="1">
      <w:r w:rsidR="00C042BB" w:rsidRPr="00287A4E">
        <w:rPr>
          <w:rStyle w:val="Collegamentoipertestuale"/>
          <w:rFonts w:ascii="Trebuchet MS" w:hAnsi="Trebuchet MS"/>
          <w:sz w:val="16"/>
          <w:szCs w:val="16"/>
        </w:rPr>
        <w:t>psic81700r@istruzione.it</w:t>
      </w:r>
    </w:hyperlink>
    <w:r>
      <w:rPr>
        <w:sz w:val="16"/>
        <w:szCs w:val="16"/>
      </w:rPr>
      <w:t xml:space="preserve">  -  </w:t>
    </w:r>
    <w:r w:rsidRPr="00F3612B">
      <w:rPr>
        <w:b/>
        <w:sz w:val="14"/>
        <w:szCs w:val="14"/>
      </w:rPr>
      <w:t xml:space="preserve">PEC: </w:t>
    </w:r>
    <w:hyperlink r:id="rId6" w:history="1">
      <w:r w:rsidRPr="006456A1">
        <w:rPr>
          <w:rStyle w:val="Collegamentoipertestuale"/>
          <w:rFonts w:ascii="Trebuchet MS" w:hAnsi="Trebuchet MS"/>
          <w:bCs/>
          <w:sz w:val="16"/>
          <w:szCs w:val="16"/>
        </w:rPr>
        <w:t>psic81700r@pec.istruzione.it</w:t>
      </w:r>
    </w:hyperlink>
  </w:p>
  <w:p w14:paraId="08F9C409" w14:textId="123BE3D7" w:rsidR="00A0266E" w:rsidRPr="000576A5" w:rsidRDefault="00267988" w:rsidP="00267988">
    <w:pPr>
      <w:spacing w:after="0" w:line="240" w:lineRule="auto"/>
      <w:ind w:right="1274"/>
      <w:rPr>
        <w:b/>
        <w:bCs/>
        <w:i/>
        <w:iCs/>
        <w:sz w:val="16"/>
        <w:szCs w:val="16"/>
      </w:rPr>
    </w:pPr>
    <w:r>
      <w:rPr>
        <w:sz w:val="16"/>
        <w:szCs w:val="16"/>
      </w:rPr>
      <w:t xml:space="preserve">                                                   </w:t>
    </w:r>
    <w:r w:rsidR="00A0266E">
      <w:rPr>
        <w:sz w:val="16"/>
        <w:szCs w:val="16"/>
      </w:rPr>
      <w:t>s</w:t>
    </w:r>
    <w:r w:rsidR="00A0266E" w:rsidRPr="00E65636">
      <w:rPr>
        <w:sz w:val="16"/>
        <w:szCs w:val="16"/>
      </w:rPr>
      <w:t xml:space="preserve">ito web: </w:t>
    </w:r>
    <w:hyperlink r:id="rId7" w:history="1">
      <w:r w:rsidR="00A0266E" w:rsidRPr="000576A5">
        <w:rPr>
          <w:rStyle w:val="Collegamentoipertestuale"/>
          <w:rFonts w:ascii="Trebuchet MS" w:hAnsi="Trebuchet MS"/>
          <w:b/>
          <w:bCs/>
          <w:sz w:val="16"/>
          <w:szCs w:val="16"/>
        </w:rPr>
        <w:t>www.</w:t>
      </w:r>
      <w:r w:rsidR="00A0266E" w:rsidRPr="000576A5">
        <w:rPr>
          <w:rStyle w:val="Collegamentoipertestuale"/>
          <w:rFonts w:ascii="Trebuchet MS" w:hAnsi="Trebuchet MS"/>
          <w:b/>
          <w:bCs/>
          <w:i/>
          <w:iCs/>
          <w:sz w:val="16"/>
          <w:szCs w:val="16"/>
        </w:rPr>
        <w:t>icsluigipirandellopesaro.edu.it</w:t>
      </w:r>
    </w:hyperlink>
  </w:p>
  <w:p w14:paraId="70E24A69" w14:textId="77777777" w:rsidR="00A0266E" w:rsidRPr="00BB3ACF" w:rsidRDefault="00A0266E" w:rsidP="00D87049">
    <w:pPr>
      <w:tabs>
        <w:tab w:val="left" w:pos="9898"/>
      </w:tabs>
      <w:spacing w:after="0"/>
      <w:rPr>
        <w:rFonts w:ascii="Trebuchet MS" w:hAnsi="Trebuchet MS" w:cs="Arial"/>
        <w:u w:val="single"/>
      </w:rPr>
    </w:pPr>
    <w:r w:rsidRPr="00BB3ACF">
      <w:rPr>
        <w:rFonts w:ascii="Trebuchet MS" w:hAnsi="Trebuchet MS" w:cs="Arial"/>
        <w:u w:val="single"/>
      </w:rPr>
      <w:tab/>
    </w:r>
  </w:p>
  <w:p w14:paraId="3B666546" w14:textId="77777777" w:rsidR="00A0266E" w:rsidRPr="00D87049" w:rsidRDefault="00A0266E" w:rsidP="00A0266E">
    <w:pPr>
      <w:pStyle w:val="Intestazion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1B3"/>
    <w:multiLevelType w:val="hybridMultilevel"/>
    <w:tmpl w:val="A62C7A98"/>
    <w:lvl w:ilvl="0" w:tplc="0410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26222E4A"/>
    <w:multiLevelType w:val="hybridMultilevel"/>
    <w:tmpl w:val="2312AF48"/>
    <w:lvl w:ilvl="0" w:tplc="0410000B">
      <w:start w:val="1"/>
      <w:numFmt w:val="bullet"/>
      <w:lvlText w:val=""/>
      <w:lvlJc w:val="left"/>
      <w:pPr>
        <w:ind w:left="506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824" w:hanging="360"/>
      </w:pPr>
      <w:rPr>
        <w:rFonts w:ascii="Wingdings" w:hAnsi="Wingdings" w:hint="default"/>
      </w:rPr>
    </w:lvl>
  </w:abstractNum>
  <w:abstractNum w:abstractNumId="2" w15:restartNumberingAfterBreak="0">
    <w:nsid w:val="29013F38"/>
    <w:multiLevelType w:val="hybridMultilevel"/>
    <w:tmpl w:val="8C0ACEEE"/>
    <w:lvl w:ilvl="0" w:tplc="F44E0DFA">
      <w:numFmt w:val="bullet"/>
      <w:lvlText w:val="-"/>
      <w:lvlJc w:val="left"/>
      <w:pPr>
        <w:ind w:left="771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" w15:restartNumberingAfterBreak="0">
    <w:nsid w:val="34862AAD"/>
    <w:multiLevelType w:val="hybridMultilevel"/>
    <w:tmpl w:val="1C125168"/>
    <w:lvl w:ilvl="0" w:tplc="0410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A063E8D"/>
    <w:multiLevelType w:val="multilevel"/>
    <w:tmpl w:val="E79C0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9165FA"/>
    <w:multiLevelType w:val="multilevel"/>
    <w:tmpl w:val="DFB47A3A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A93"/>
    <w:rsid w:val="00023E8C"/>
    <w:rsid w:val="00041044"/>
    <w:rsid w:val="00060E0E"/>
    <w:rsid w:val="000B0A21"/>
    <w:rsid w:val="000C38A1"/>
    <w:rsid w:val="000C4F29"/>
    <w:rsid w:val="000D30E2"/>
    <w:rsid w:val="000F797F"/>
    <w:rsid w:val="001003A1"/>
    <w:rsid w:val="0011181B"/>
    <w:rsid w:val="00182A81"/>
    <w:rsid w:val="001E24A1"/>
    <w:rsid w:val="00217C76"/>
    <w:rsid w:val="00223964"/>
    <w:rsid w:val="00267988"/>
    <w:rsid w:val="00290CF5"/>
    <w:rsid w:val="00292769"/>
    <w:rsid w:val="00295A10"/>
    <w:rsid w:val="002B4F84"/>
    <w:rsid w:val="002B71A4"/>
    <w:rsid w:val="002F08CE"/>
    <w:rsid w:val="0031365D"/>
    <w:rsid w:val="00317DAF"/>
    <w:rsid w:val="0032580C"/>
    <w:rsid w:val="00360917"/>
    <w:rsid w:val="00362026"/>
    <w:rsid w:val="003713D1"/>
    <w:rsid w:val="003965C3"/>
    <w:rsid w:val="003965FE"/>
    <w:rsid w:val="003A1058"/>
    <w:rsid w:val="003A326F"/>
    <w:rsid w:val="003B4E05"/>
    <w:rsid w:val="00410538"/>
    <w:rsid w:val="0041565B"/>
    <w:rsid w:val="00433A6F"/>
    <w:rsid w:val="00433F50"/>
    <w:rsid w:val="0043523F"/>
    <w:rsid w:val="0044537F"/>
    <w:rsid w:val="0045508A"/>
    <w:rsid w:val="00493E53"/>
    <w:rsid w:val="004950E9"/>
    <w:rsid w:val="004B099A"/>
    <w:rsid w:val="004D3494"/>
    <w:rsid w:val="0050101F"/>
    <w:rsid w:val="00503476"/>
    <w:rsid w:val="0050347A"/>
    <w:rsid w:val="00503AA7"/>
    <w:rsid w:val="00504B0D"/>
    <w:rsid w:val="0050587D"/>
    <w:rsid w:val="00535ECD"/>
    <w:rsid w:val="00551049"/>
    <w:rsid w:val="00553DAE"/>
    <w:rsid w:val="005549EB"/>
    <w:rsid w:val="00556CC7"/>
    <w:rsid w:val="005920E4"/>
    <w:rsid w:val="005976C3"/>
    <w:rsid w:val="005A41A6"/>
    <w:rsid w:val="005A5764"/>
    <w:rsid w:val="005A57D3"/>
    <w:rsid w:val="005A7988"/>
    <w:rsid w:val="005D13F3"/>
    <w:rsid w:val="006204B3"/>
    <w:rsid w:val="00623725"/>
    <w:rsid w:val="0063489A"/>
    <w:rsid w:val="0066174F"/>
    <w:rsid w:val="0067203E"/>
    <w:rsid w:val="00675A93"/>
    <w:rsid w:val="006C4028"/>
    <w:rsid w:val="007150CD"/>
    <w:rsid w:val="007251BC"/>
    <w:rsid w:val="00747EF6"/>
    <w:rsid w:val="007651A7"/>
    <w:rsid w:val="007860B5"/>
    <w:rsid w:val="007916A7"/>
    <w:rsid w:val="007A7D66"/>
    <w:rsid w:val="007C4CA3"/>
    <w:rsid w:val="007D393D"/>
    <w:rsid w:val="007E4AC1"/>
    <w:rsid w:val="0082540C"/>
    <w:rsid w:val="00831B18"/>
    <w:rsid w:val="008506F5"/>
    <w:rsid w:val="00862B4D"/>
    <w:rsid w:val="00870F23"/>
    <w:rsid w:val="00887BA3"/>
    <w:rsid w:val="008B769B"/>
    <w:rsid w:val="00904277"/>
    <w:rsid w:val="0092740F"/>
    <w:rsid w:val="00932F3D"/>
    <w:rsid w:val="009634E2"/>
    <w:rsid w:val="00967D32"/>
    <w:rsid w:val="00975DDC"/>
    <w:rsid w:val="009A0790"/>
    <w:rsid w:val="009A7043"/>
    <w:rsid w:val="00A0266E"/>
    <w:rsid w:val="00A06ADA"/>
    <w:rsid w:val="00A212FD"/>
    <w:rsid w:val="00A222CD"/>
    <w:rsid w:val="00A23185"/>
    <w:rsid w:val="00A27236"/>
    <w:rsid w:val="00A33842"/>
    <w:rsid w:val="00A37B98"/>
    <w:rsid w:val="00A44DCE"/>
    <w:rsid w:val="00A56602"/>
    <w:rsid w:val="00A60E03"/>
    <w:rsid w:val="00AB1FE0"/>
    <w:rsid w:val="00AD5AC8"/>
    <w:rsid w:val="00AF2260"/>
    <w:rsid w:val="00AF524F"/>
    <w:rsid w:val="00B0681E"/>
    <w:rsid w:val="00B12E17"/>
    <w:rsid w:val="00B14613"/>
    <w:rsid w:val="00B40347"/>
    <w:rsid w:val="00B44CEC"/>
    <w:rsid w:val="00B53560"/>
    <w:rsid w:val="00B57B75"/>
    <w:rsid w:val="00BB1CBB"/>
    <w:rsid w:val="00BF0C42"/>
    <w:rsid w:val="00C042BB"/>
    <w:rsid w:val="00C0440E"/>
    <w:rsid w:val="00C1356E"/>
    <w:rsid w:val="00C3592A"/>
    <w:rsid w:val="00C43D3C"/>
    <w:rsid w:val="00C967FF"/>
    <w:rsid w:val="00CA7413"/>
    <w:rsid w:val="00CB1AB8"/>
    <w:rsid w:val="00CB2BF8"/>
    <w:rsid w:val="00CF3621"/>
    <w:rsid w:val="00CF7BAB"/>
    <w:rsid w:val="00D31367"/>
    <w:rsid w:val="00D3217B"/>
    <w:rsid w:val="00D349C6"/>
    <w:rsid w:val="00D5087F"/>
    <w:rsid w:val="00D87049"/>
    <w:rsid w:val="00DA21C7"/>
    <w:rsid w:val="00DC04DD"/>
    <w:rsid w:val="00DC3082"/>
    <w:rsid w:val="00DC74B7"/>
    <w:rsid w:val="00E52747"/>
    <w:rsid w:val="00E52F6A"/>
    <w:rsid w:val="00EA6F6D"/>
    <w:rsid w:val="00F23CAA"/>
    <w:rsid w:val="00F31488"/>
    <w:rsid w:val="00F81770"/>
    <w:rsid w:val="00F83474"/>
    <w:rsid w:val="00F85278"/>
    <w:rsid w:val="00F94A90"/>
    <w:rsid w:val="00FB7D92"/>
    <w:rsid w:val="00FC723D"/>
    <w:rsid w:val="00F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6306C5FE"/>
  <w15:docId w15:val="{FAE5E875-CD13-42CA-A02A-5D986696A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F7BAB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unhideWhenUsed/>
    <w:rsid w:val="00D349C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D349C6"/>
    <w:rPr>
      <w:rFonts w:ascii="Consolas" w:hAnsi="Consolas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0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66E"/>
  </w:style>
  <w:style w:type="paragraph" w:styleId="Pidipagina">
    <w:name w:val="footer"/>
    <w:basedOn w:val="Normale"/>
    <w:link w:val="PidipaginaCarattere"/>
    <w:uiPriority w:val="99"/>
    <w:unhideWhenUsed/>
    <w:rsid w:val="00A026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266E"/>
  </w:style>
  <w:style w:type="character" w:styleId="Collegamentoipertestuale">
    <w:name w:val="Hyperlink"/>
    <w:rsid w:val="00A0266E"/>
    <w:rPr>
      <w:color w:val="0000FF"/>
      <w:u w:val="single"/>
    </w:rPr>
  </w:style>
  <w:style w:type="character" w:customStyle="1" w:styleId="TitoloCarattere">
    <w:name w:val="Titolo Carattere"/>
    <w:link w:val="Titolo"/>
    <w:rsid w:val="00A0266E"/>
    <w:rPr>
      <w:b/>
      <w:sz w:val="72"/>
      <w:szCs w:val="72"/>
    </w:rPr>
  </w:style>
  <w:style w:type="paragraph" w:customStyle="1" w:styleId="Default">
    <w:name w:val="Default"/>
    <w:rsid w:val="00887BA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723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5549EB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C83C0D.68D8A8D0" TargetMode="External"/><Relationship Id="rId7" Type="http://schemas.openxmlformats.org/officeDocument/2006/relationships/hyperlink" Target="http://www.icsluigipirandellopesar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psic81700r@pec.istruzione.it" TargetMode="External"/><Relationship Id="rId5" Type="http://schemas.openxmlformats.org/officeDocument/2006/relationships/hyperlink" Target="mailto:psic81700r@istruzione.i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Liceo Marone</dc:creator>
  <cp:lastModifiedBy>Vicario</cp:lastModifiedBy>
  <cp:revision>13</cp:revision>
  <cp:lastPrinted>2022-01-13T13:02:00Z</cp:lastPrinted>
  <dcterms:created xsi:type="dcterms:W3CDTF">2024-04-24T11:29:00Z</dcterms:created>
  <dcterms:modified xsi:type="dcterms:W3CDTF">2025-02-17T16:48:00Z</dcterms:modified>
</cp:coreProperties>
</file>